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BB486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XXXX-XXXX</w:t>
      </w:r>
      <w:r>
        <w:rPr>
          <w:rFonts w:hint="eastAsia"/>
          <w:b/>
          <w:bCs/>
          <w:sz w:val="32"/>
          <w:szCs w:val="32"/>
        </w:rPr>
        <w:t>学年第</w:t>
      </w:r>
      <w:r>
        <w:rPr>
          <w:rFonts w:hint="eastAsia"/>
          <w:b/>
          <w:bCs/>
          <w:sz w:val="32"/>
          <w:szCs w:val="32"/>
          <w:lang w:val="en-US" w:eastAsia="zh-CN"/>
        </w:rPr>
        <w:t>X</w:t>
      </w:r>
      <w:r>
        <w:rPr>
          <w:rFonts w:hint="eastAsia"/>
          <w:b/>
          <w:bCs/>
          <w:sz w:val="32"/>
          <w:szCs w:val="32"/>
        </w:rPr>
        <w:t>学期期末诚信考试承诺书</w:t>
      </w:r>
    </w:p>
    <w:p w14:paraId="0493B1F4">
      <w:pPr>
        <w:tabs>
          <w:tab w:val="left" w:pos="284"/>
          <w:tab w:val="left" w:pos="8505"/>
        </w:tabs>
        <w:spacing w:line="700" w:lineRule="exact"/>
        <w:ind w:firstLine="640" w:firstLineChars="200"/>
        <w:jc w:val="left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/>
          <w:sz w:val="32"/>
          <w:szCs w:val="32"/>
        </w:rPr>
        <w:t>期末考试将至,为了保持良好的考风考纪，创造一个公平、 公正的考试环境，我们班级全体参加考试同学已认真阅读 《国家教育考试违规处理办法》、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渤大</w:t>
      </w:r>
      <w:bookmarkStart w:id="0" w:name="OLE_LINK1"/>
      <w:r>
        <w:rPr>
          <w:rFonts w:hint="eastAsia" w:ascii="仿宋_GB2312" w:hAnsi="宋体" w:eastAsia="仿宋_GB2312" w:cs="宋体"/>
          <w:bCs/>
          <w:sz w:val="32"/>
          <w:szCs w:val="32"/>
        </w:rPr>
        <w:t>校发〔</w:t>
      </w:r>
      <w:r>
        <w:rPr>
          <w:rFonts w:ascii="仿宋_GB2312" w:hAnsi="宋体" w:eastAsia="仿宋_GB2312" w:cs="宋体"/>
          <w:bCs/>
          <w:sz w:val="32"/>
          <w:szCs w:val="32"/>
        </w:rPr>
        <w:t>2018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〕</w:t>
      </w:r>
      <w:bookmarkEnd w:id="0"/>
      <w:r>
        <w:rPr>
          <w:rFonts w:ascii="仿宋_GB2312" w:hAnsi="宋体" w:eastAsia="仿宋_GB2312" w:cs="宋体"/>
          <w:bCs/>
          <w:sz w:val="32"/>
          <w:szCs w:val="32"/>
        </w:rPr>
        <w:t>28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号</w:t>
      </w:r>
      <w:r>
        <w:rPr>
          <w:rFonts w:hint="eastAsia"/>
          <w:b/>
          <w:bCs/>
          <w:sz w:val="32"/>
          <w:szCs w:val="32"/>
        </w:rPr>
        <w:t>《渤海大学学生考试违纪和作弊的认定及处理办法（修订）》</w:t>
      </w:r>
      <w:r>
        <w:rPr>
          <w:rFonts w:hint="eastAsia"/>
          <w:bCs/>
          <w:sz w:val="32"/>
          <w:szCs w:val="32"/>
        </w:rPr>
        <w:t>文件</w:t>
      </w:r>
      <w:r>
        <w:rPr>
          <w:rFonts w:hint="eastAsia"/>
          <w:sz w:val="32"/>
          <w:szCs w:val="32"/>
        </w:rPr>
        <w:t>，并认真观看了“国家教育考试考生诚信宣传片”以及考试注意事项，对其内容知晓、认可，并承诺在考试过程中自觉遵守。</w:t>
      </w:r>
    </w:p>
    <w:p w14:paraId="0BC205AC">
      <w:pPr>
        <w:ind w:firstLine="643" w:firstLineChars="20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我们承诺:</w:t>
      </w:r>
      <w:bookmarkStart w:id="1" w:name="_GoBack"/>
      <w:bookmarkEnd w:id="1"/>
    </w:p>
    <w:p w14:paraId="4763A489">
      <w:pPr>
        <w:ind w:left="141" w:leftChars="67" w:firstLine="643" w:firstLineChars="200"/>
        <w:rPr>
          <w:rFonts w:hint="eastAsia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遵守考试时间不迟到，</w:t>
      </w:r>
      <w:r>
        <w:rPr>
          <w:rFonts w:hint="eastAsia"/>
          <w:b/>
          <w:bCs/>
          <w:sz w:val="32"/>
          <w:szCs w:val="32"/>
        </w:rPr>
        <w:t>不把与考试有关的材料</w:t>
      </w:r>
      <w:r>
        <w:rPr>
          <w:rFonts w:hint="eastAsia"/>
          <w:b/>
          <w:bCs/>
          <w:sz w:val="32"/>
          <w:szCs w:val="32"/>
          <w:lang w:val="en-US" w:eastAsia="zh-CN"/>
        </w:rPr>
        <w:t>和手机</w:t>
      </w:r>
      <w:r>
        <w:rPr>
          <w:rFonts w:hint="eastAsia"/>
          <w:b/>
          <w:bCs/>
          <w:sz w:val="32"/>
          <w:szCs w:val="32"/>
        </w:rPr>
        <w:t>带进考场，不抄袭他人试卷，不使用现代化工具作弊，不和监考老师发生争执，尊敬监考老师，诚信考试。</w:t>
      </w:r>
    </w:p>
    <w:p w14:paraId="65CE8763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承诺人:渤海大学</w:t>
      </w:r>
      <w:r>
        <w:rPr>
          <w:rFonts w:hint="eastAsia"/>
          <w:sz w:val="32"/>
          <w:szCs w:val="32"/>
          <w:lang w:val="en-US" w:eastAsia="zh-CN"/>
        </w:rPr>
        <w:t>控制科学与工程学院</w:t>
      </w:r>
      <w:r>
        <w:rPr>
          <w:rFonts w:hint="eastAsia"/>
          <w:sz w:val="32"/>
          <w:szCs w:val="32"/>
        </w:rPr>
        <w:t xml:space="preserve">      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级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班</w:t>
      </w:r>
    </w:p>
    <w:p w14:paraId="39C23F5A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班级全体考生请在下列表格中签名：</w:t>
      </w:r>
    </w:p>
    <w:tbl>
      <w:tblPr>
        <w:tblStyle w:val="3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701"/>
        <w:gridCol w:w="1701"/>
        <w:gridCol w:w="1559"/>
        <w:gridCol w:w="1701"/>
        <w:gridCol w:w="1701"/>
      </w:tblGrid>
      <w:tr w14:paraId="36F38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68" w:type="dxa"/>
          </w:tcPr>
          <w:p w14:paraId="4D72AB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1701" w:type="dxa"/>
          </w:tcPr>
          <w:p w14:paraId="01FCAE5F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3A80276F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14:paraId="35DEC144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38F4E63E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02DBFAD6">
            <w:pPr>
              <w:rPr>
                <w:rFonts w:hint="eastAsia"/>
              </w:rPr>
            </w:pPr>
          </w:p>
        </w:tc>
      </w:tr>
      <w:tr w14:paraId="0538B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68" w:type="dxa"/>
          </w:tcPr>
          <w:p w14:paraId="6FE4DE1C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135E0480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699955ED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14:paraId="51505B14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00338C5F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232191C6">
            <w:pPr>
              <w:rPr>
                <w:rFonts w:hint="eastAsia"/>
              </w:rPr>
            </w:pPr>
          </w:p>
        </w:tc>
      </w:tr>
      <w:tr w14:paraId="57FB5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68" w:type="dxa"/>
          </w:tcPr>
          <w:p w14:paraId="5142D0A2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171AF214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1BBA0B52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14:paraId="696F0E13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7BFF40F4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52EB53A8">
            <w:pPr>
              <w:rPr>
                <w:rFonts w:hint="eastAsia"/>
              </w:rPr>
            </w:pPr>
          </w:p>
        </w:tc>
      </w:tr>
      <w:tr w14:paraId="1FF21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68" w:type="dxa"/>
          </w:tcPr>
          <w:p w14:paraId="6AC1C66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3E06D56B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6F4E2D2F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14:paraId="67C1F119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28170391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100EAF1F">
            <w:pPr>
              <w:rPr>
                <w:rFonts w:hint="eastAsia"/>
              </w:rPr>
            </w:pPr>
          </w:p>
        </w:tc>
      </w:tr>
      <w:tr w14:paraId="42C73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68" w:type="dxa"/>
          </w:tcPr>
          <w:p w14:paraId="5AB329DE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50282200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7136E3EA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14:paraId="09478672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1DA36F94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5C221788">
            <w:pPr>
              <w:rPr>
                <w:rFonts w:hint="eastAsia"/>
              </w:rPr>
            </w:pPr>
          </w:p>
        </w:tc>
      </w:tr>
      <w:tr w14:paraId="1EF0A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68" w:type="dxa"/>
          </w:tcPr>
          <w:p w14:paraId="3D7D86CB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62F5A42C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417D08A4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14:paraId="7D6019A5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1578C4BD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46FCD85F">
            <w:pPr>
              <w:rPr>
                <w:rFonts w:hint="eastAsia"/>
              </w:rPr>
            </w:pPr>
          </w:p>
        </w:tc>
      </w:tr>
      <w:tr w14:paraId="6124A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68" w:type="dxa"/>
          </w:tcPr>
          <w:p w14:paraId="3230080D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6C759C5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60226212">
            <w:pPr>
              <w:rPr>
                <w:rFonts w:hint="eastAsia"/>
              </w:rPr>
            </w:pPr>
          </w:p>
        </w:tc>
        <w:tc>
          <w:tcPr>
            <w:tcW w:w="1559" w:type="dxa"/>
          </w:tcPr>
          <w:p w14:paraId="552FC806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4FED095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14:paraId="5134D5F3">
            <w:pPr>
              <w:rPr>
                <w:rFonts w:hint="eastAsia"/>
              </w:rPr>
            </w:pPr>
          </w:p>
        </w:tc>
      </w:tr>
    </w:tbl>
    <w:p w14:paraId="6E7B099E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班长：              团支</w:t>
      </w:r>
      <w:r>
        <w:rPr>
          <w:rFonts w:hint="eastAsia"/>
          <w:sz w:val="30"/>
          <w:szCs w:val="30"/>
          <w:lang w:val="en-US" w:eastAsia="zh-CN"/>
        </w:rPr>
        <w:t>部副书记</w:t>
      </w:r>
      <w:r>
        <w:rPr>
          <w:rFonts w:hint="eastAsia"/>
          <w:sz w:val="30"/>
          <w:szCs w:val="30"/>
        </w:rPr>
        <w:t>：              学委：</w:t>
      </w:r>
    </w:p>
    <w:p w14:paraId="43F2DC07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        年      月    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kYmMxNjYwZGJlNDU1OWU5MThmNzRlYTk0MGVhYjkifQ=="/>
  </w:docVars>
  <w:rsids>
    <w:rsidRoot w:val="006C6A06"/>
    <w:rsid w:val="000A1855"/>
    <w:rsid w:val="00111F2C"/>
    <w:rsid w:val="001F49B2"/>
    <w:rsid w:val="006C6A06"/>
    <w:rsid w:val="008D1267"/>
    <w:rsid w:val="00AF52CC"/>
    <w:rsid w:val="01032F49"/>
    <w:rsid w:val="04754B27"/>
    <w:rsid w:val="3B414629"/>
    <w:rsid w:val="42801B38"/>
    <w:rsid w:val="449F1CD1"/>
    <w:rsid w:val="4F4D48CB"/>
    <w:rsid w:val="64D94561"/>
    <w:rsid w:val="688D6E20"/>
    <w:rsid w:val="6A6534F3"/>
    <w:rsid w:val="7394727F"/>
    <w:rsid w:val="7B72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313</Characters>
  <Lines>3</Lines>
  <Paragraphs>1</Paragraphs>
  <TotalTime>62</TotalTime>
  <ScaleCrop>false</ScaleCrop>
  <LinksUpToDate>false</LinksUpToDate>
  <CharactersWithSpaces>420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王义猛</cp:lastModifiedBy>
  <cp:lastPrinted>2024-12-30T01:58:00Z</cp:lastPrinted>
  <dcterms:modified xsi:type="dcterms:W3CDTF">2026-03-02T08:21:50Z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RubyTemplateID" linkTarget="0">
    <vt:lpwstr>6</vt:lpwstr>
  </property>
  <property fmtid="{D5CDD505-2E9C-101B-9397-08002B2CF9AE}" pid="4" name="ICV">
    <vt:lpwstr>34E39E10B6C440E49F8066072A7D0A0F_13</vt:lpwstr>
  </property>
  <property fmtid="{D5CDD505-2E9C-101B-9397-08002B2CF9AE}" pid="5" name="KSOTemplateDocerSaveRecord">
    <vt:lpwstr>eyJoZGlkIjoiM2MwOWFiZTdmNzVkZTJhZmNkNzJlMjExNmY0MTc3YmQiLCJ1c2VySWQiOiIxNzI1NTg0OTU2In0=</vt:lpwstr>
  </property>
</Properties>
</file>